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EF" w:rsidRDefault="005906EF" w:rsidP="005906E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906EF">
        <w:rPr>
          <w:rFonts w:ascii="Times New Roman" w:hAnsi="Times New Roman" w:cs="Times New Roman"/>
          <w:b/>
          <w:sz w:val="44"/>
          <w:szCs w:val="44"/>
        </w:rPr>
        <w:t xml:space="preserve">Десятидневное меню </w:t>
      </w:r>
    </w:p>
    <w:p w:rsidR="005906EF" w:rsidRDefault="005906EF" w:rsidP="005906E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906EF">
        <w:rPr>
          <w:rFonts w:ascii="Times New Roman" w:hAnsi="Times New Roman" w:cs="Times New Roman"/>
          <w:b/>
          <w:sz w:val="44"/>
          <w:szCs w:val="44"/>
        </w:rPr>
        <w:t xml:space="preserve">МБДОУ «Детский сад «Дюймовочка» </w:t>
      </w:r>
    </w:p>
    <w:p w:rsidR="00007F8D" w:rsidRPr="005906EF" w:rsidRDefault="005906EF" w:rsidP="005906E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906EF">
        <w:rPr>
          <w:rFonts w:ascii="Times New Roman" w:hAnsi="Times New Roman" w:cs="Times New Roman"/>
          <w:b/>
          <w:sz w:val="44"/>
          <w:szCs w:val="44"/>
        </w:rPr>
        <w:t>г. Десногорск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402"/>
        <w:gridCol w:w="3544"/>
        <w:gridCol w:w="3402"/>
      </w:tblGrid>
      <w:tr w:rsidR="00DA6CFF" w:rsidRPr="00DA6CFF" w:rsidTr="005906EF">
        <w:tc>
          <w:tcPr>
            <w:tcW w:w="3402" w:type="dxa"/>
          </w:tcPr>
          <w:p w:rsidR="00DA6CFF" w:rsidRPr="005906EF" w:rsidRDefault="00DA6CFF" w:rsidP="008E4C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1-й день</w:t>
            </w:r>
          </w:p>
        </w:tc>
        <w:tc>
          <w:tcPr>
            <w:tcW w:w="3544" w:type="dxa"/>
          </w:tcPr>
          <w:p w:rsidR="00DA6CFF" w:rsidRDefault="00DA6CFF" w:rsidP="008E4C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2-ой день</w:t>
            </w:r>
          </w:p>
          <w:p w:rsidR="008E4CA1" w:rsidRPr="005906EF" w:rsidRDefault="008E4CA1" w:rsidP="008E4C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DA6CFF" w:rsidRPr="005906EF" w:rsidRDefault="00DA6CFF" w:rsidP="008E4C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3-ий день</w:t>
            </w:r>
          </w:p>
        </w:tc>
      </w:tr>
      <w:tr w:rsidR="00DA6CFF" w:rsidRPr="00DA6CFF" w:rsidTr="005906EF">
        <w:tc>
          <w:tcPr>
            <w:tcW w:w="3402" w:type="dxa"/>
          </w:tcPr>
          <w:p w:rsidR="00DA6CFF" w:rsidRPr="005906EF" w:rsidRDefault="00DA6CFF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н/молоке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с маслом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FF" w:rsidRPr="005906EF" w:rsidRDefault="00DA6CFF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фруктовый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FF" w:rsidRPr="005906EF" w:rsidRDefault="00DA6CFF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на кур/бульоне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кур/мясом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FF" w:rsidRPr="005906EF" w:rsidRDefault="00DA6CFF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 молочный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сладкий</w:t>
            </w:r>
          </w:p>
          <w:p w:rsidR="00DA6CFF" w:rsidRP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Плюшка «московская»</w:t>
            </w:r>
          </w:p>
        </w:tc>
        <w:tc>
          <w:tcPr>
            <w:tcW w:w="3544" w:type="dxa"/>
          </w:tcPr>
          <w:p w:rsidR="00DA6CFF" w:rsidRPr="005906EF" w:rsidRDefault="00DA6CFF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ячневая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на молоке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сыром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FF" w:rsidRPr="005906EF" w:rsidRDefault="00DA6CFF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FF" w:rsidRPr="005906EF" w:rsidRDefault="00DA6CFF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«шахтерский» с мясом, со сметаной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Рулет мясной с вермишелью и луком и яйцом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сметанный</w:t>
            </w:r>
          </w:p>
          <w:p w:rsidR="00DA6CFF" w:rsidRDefault="008E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Свекла,</w:t>
            </w:r>
            <w:r w:rsidR="00DA6CFF">
              <w:rPr>
                <w:rFonts w:ascii="Times New Roman" w:hAnsi="Times New Roman" w:cs="Times New Roman"/>
                <w:sz w:val="28"/>
                <w:szCs w:val="28"/>
              </w:rPr>
              <w:t xml:space="preserve"> тушенная с черносливом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FF" w:rsidRPr="005906EF" w:rsidRDefault="00DA6CFF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сыром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:rsidR="008E4CA1" w:rsidRPr="00DA6CFF" w:rsidRDefault="008E4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6CFF" w:rsidRPr="005906EF" w:rsidRDefault="00DA6CFF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  <w:p w:rsidR="005906EF" w:rsidRDefault="0059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FF" w:rsidRPr="005906EF" w:rsidRDefault="00DA6CFF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Кисломолочные продукты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FF" w:rsidRPr="005906EF" w:rsidRDefault="00DA6CFF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«харчо» с к/мясом, со сметаной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из печени с картофельным пюре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  <w:p w:rsidR="00DA6CFF" w:rsidRDefault="00DA6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FF" w:rsidRPr="005906EF" w:rsidRDefault="00DA6CFF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  <w:p w:rsidR="00DA6CFF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гречневый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Рогалик с мармеладом</w:t>
            </w:r>
          </w:p>
          <w:p w:rsidR="002D365B" w:rsidRPr="00DA6CFF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</w:tr>
      <w:tr w:rsidR="00DA6CFF" w:rsidRPr="00DA6CFF" w:rsidTr="005906EF">
        <w:tc>
          <w:tcPr>
            <w:tcW w:w="3402" w:type="dxa"/>
          </w:tcPr>
          <w:p w:rsidR="00DA6CFF" w:rsidRPr="005906EF" w:rsidRDefault="00DA6CFF" w:rsidP="008E4C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4-ый день</w:t>
            </w:r>
          </w:p>
        </w:tc>
        <w:tc>
          <w:tcPr>
            <w:tcW w:w="3544" w:type="dxa"/>
          </w:tcPr>
          <w:p w:rsidR="00DA6CFF" w:rsidRDefault="00DA6CFF" w:rsidP="008E4C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5-ый день</w:t>
            </w:r>
          </w:p>
          <w:p w:rsidR="008E4CA1" w:rsidRPr="005906EF" w:rsidRDefault="008E4CA1" w:rsidP="008E4C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DA6CFF" w:rsidRPr="005906EF" w:rsidRDefault="00DA6CFF" w:rsidP="008E4C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6-ой день</w:t>
            </w:r>
          </w:p>
        </w:tc>
      </w:tr>
      <w:tr w:rsidR="00DA6CFF" w:rsidRPr="00DA6CFF" w:rsidTr="005906EF">
        <w:tc>
          <w:tcPr>
            <w:tcW w:w="3402" w:type="dxa"/>
          </w:tcPr>
          <w:p w:rsidR="00DA6CFF" w:rsidRPr="005906EF" w:rsidRDefault="002D365B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65B" w:rsidRPr="005906EF" w:rsidRDefault="002D365B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65B" w:rsidRPr="005906EF" w:rsidRDefault="002D365B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Обед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овощной с кур/мясом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рыбные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т/с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65B" w:rsidRPr="005906EF" w:rsidRDefault="002D365B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Сырники со сгущенкой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6CFF" w:rsidRPr="005906EF" w:rsidRDefault="002D365B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Завтрак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«дружба»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65B" w:rsidRPr="005906EF" w:rsidRDefault="002D365B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65B" w:rsidRPr="005906EF" w:rsidRDefault="002D365B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Обед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на к/б, со сметаной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Кулебяка с кур/мясом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  <w:p w:rsidR="00CE3EC7" w:rsidRPr="005906EF" w:rsidRDefault="00CE3EC7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EC7" w:rsidRPr="005906EF" w:rsidRDefault="00CE3EC7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моркови с кукурузой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 w:rsidR="005906EF">
              <w:rPr>
                <w:rFonts w:ascii="Times New Roman" w:hAnsi="Times New Roman" w:cs="Times New Roman"/>
                <w:sz w:val="28"/>
                <w:szCs w:val="28"/>
              </w:rPr>
              <w:t>ервир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  <w:p w:rsidR="002D365B" w:rsidRDefault="002D3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06EF" w:rsidRPr="005906EF" w:rsidRDefault="005906EF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Завтрак</w:t>
            </w:r>
          </w:p>
          <w:p w:rsidR="00DA6CFF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«бисквитная» молочная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C7" w:rsidRPr="005906EF" w:rsidRDefault="00CE3EC7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C7" w:rsidRPr="005906EF" w:rsidRDefault="00CE3EC7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«полевой» на кур/б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слоеные с кур/мясом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C7" w:rsidRPr="005906EF" w:rsidRDefault="00CE3EC7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вермишелевый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«веснушка»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</w:tr>
      <w:tr w:rsidR="00DA6CFF" w:rsidRPr="00DA6CFF" w:rsidTr="005906EF">
        <w:tc>
          <w:tcPr>
            <w:tcW w:w="3402" w:type="dxa"/>
          </w:tcPr>
          <w:p w:rsidR="00DA6CFF" w:rsidRDefault="00DA6CFF" w:rsidP="008E4C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7-ой день</w:t>
            </w:r>
          </w:p>
          <w:p w:rsidR="008E4CA1" w:rsidRPr="005906EF" w:rsidRDefault="008E4CA1" w:rsidP="008E4C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DA6CFF" w:rsidRPr="005906EF" w:rsidRDefault="00DA6CFF" w:rsidP="008E4C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8-ой день</w:t>
            </w:r>
          </w:p>
        </w:tc>
        <w:tc>
          <w:tcPr>
            <w:tcW w:w="3402" w:type="dxa"/>
          </w:tcPr>
          <w:p w:rsidR="00DA6CFF" w:rsidRPr="005906EF" w:rsidRDefault="00DA6CFF" w:rsidP="008E4C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9-ый день</w:t>
            </w:r>
          </w:p>
        </w:tc>
      </w:tr>
      <w:tr w:rsidR="00DA6CFF" w:rsidRPr="00DA6CFF" w:rsidTr="005906EF">
        <w:tc>
          <w:tcPr>
            <w:tcW w:w="3402" w:type="dxa"/>
          </w:tcPr>
          <w:p w:rsidR="00DA6CFF" w:rsidRPr="005906EF" w:rsidRDefault="00CE3EC7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C7" w:rsidRPr="005906EF" w:rsidRDefault="00CE3EC7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C7" w:rsidRPr="005906EF" w:rsidRDefault="00CE3EC7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фрикадельками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мясная с пшенной кашей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т/с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C7" w:rsidRPr="005906EF" w:rsidRDefault="00CE3EC7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Овощное рагу в т/с соусе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6CFF" w:rsidRPr="005906EF" w:rsidRDefault="00CE3EC7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«ячневая»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C7" w:rsidRPr="005906EF" w:rsidRDefault="00CE3EC7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Кисломолочные продукты</w:t>
            </w:r>
          </w:p>
          <w:p w:rsidR="00CE3EC7" w:rsidRDefault="00CE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C7" w:rsidRPr="005906EF" w:rsidRDefault="00CE3EC7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CE3EC7" w:rsidRDefault="0035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4E3B" w:rsidRDefault="0035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сердца с гречкой</w:t>
            </w:r>
          </w:p>
          <w:p w:rsidR="00354E3B" w:rsidRDefault="0035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354E3B" w:rsidRDefault="0035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  <w:p w:rsidR="00354E3B" w:rsidRDefault="0035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E3B" w:rsidRPr="005906EF" w:rsidRDefault="00354E3B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  <w:p w:rsidR="00354E3B" w:rsidRDefault="0035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овощами</w:t>
            </w:r>
          </w:p>
          <w:p w:rsidR="00354E3B" w:rsidRDefault="0035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:rsidR="00354E3B" w:rsidRDefault="0035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A6CFF" w:rsidRPr="005906EF" w:rsidRDefault="001111E0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1111E0" w:rsidRDefault="0011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«рябчик»</w:t>
            </w:r>
          </w:p>
          <w:p w:rsidR="001111E0" w:rsidRDefault="0011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:rsidR="001111E0" w:rsidRDefault="0011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1111E0" w:rsidRDefault="0011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1E0" w:rsidRPr="005906EF" w:rsidRDefault="001111E0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  <w:p w:rsidR="001111E0" w:rsidRDefault="0011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  <w:p w:rsidR="001111E0" w:rsidRDefault="0011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1E0" w:rsidRPr="005906EF" w:rsidRDefault="001111E0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1111E0" w:rsidRDefault="0011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клецками с кур/мясом</w:t>
            </w:r>
          </w:p>
          <w:p w:rsidR="001111E0" w:rsidRDefault="0011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рыбные</w:t>
            </w:r>
          </w:p>
          <w:p w:rsidR="001111E0" w:rsidRDefault="0011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1111E0" w:rsidRDefault="0011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свеклы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горощком</w:t>
            </w:r>
            <w:proofErr w:type="spellEnd"/>
          </w:p>
          <w:p w:rsidR="001111E0" w:rsidRDefault="0011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1111E0" w:rsidRDefault="0011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  <w:p w:rsidR="001111E0" w:rsidRDefault="0011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  <w:p w:rsidR="001111E0" w:rsidRDefault="0011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1E0" w:rsidRPr="005906EF" w:rsidRDefault="001111E0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  <w:p w:rsidR="001111E0" w:rsidRDefault="0011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творожное</w:t>
            </w:r>
          </w:p>
          <w:p w:rsidR="001111E0" w:rsidRDefault="0011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фруктовый</w:t>
            </w:r>
          </w:p>
          <w:p w:rsidR="001111E0" w:rsidRDefault="0011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:rsidR="001111E0" w:rsidRDefault="0011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  <w:p w:rsidR="001111E0" w:rsidRDefault="0011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A1" w:rsidRPr="00DA6CFF" w:rsidTr="003B557C">
        <w:tc>
          <w:tcPr>
            <w:tcW w:w="3402" w:type="dxa"/>
          </w:tcPr>
          <w:p w:rsidR="008E4CA1" w:rsidRDefault="008E4CA1" w:rsidP="008E4C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10-ый день</w:t>
            </w:r>
          </w:p>
          <w:p w:rsidR="008E4CA1" w:rsidRPr="005906EF" w:rsidRDefault="008E4C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Merge w:val="restart"/>
          </w:tcPr>
          <w:p w:rsidR="008E4CA1" w:rsidRDefault="008E4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A1" w:rsidRPr="00DA6CFF" w:rsidTr="003B557C">
        <w:tc>
          <w:tcPr>
            <w:tcW w:w="3402" w:type="dxa"/>
          </w:tcPr>
          <w:p w:rsidR="008E4CA1" w:rsidRPr="005906EF" w:rsidRDefault="008E4CA1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8E4CA1" w:rsidRDefault="008E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</w:t>
            </w:r>
          </w:p>
          <w:p w:rsidR="008E4CA1" w:rsidRDefault="008E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Кофе</w:t>
            </w:r>
          </w:p>
          <w:p w:rsidR="008E4CA1" w:rsidRDefault="008E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8E4CA1" w:rsidRDefault="008E4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CA1" w:rsidRPr="005906EF" w:rsidRDefault="008E4CA1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  <w:p w:rsidR="008E4CA1" w:rsidRDefault="008E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8E4CA1" w:rsidRDefault="008E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E4CA1" w:rsidRPr="005906EF" w:rsidRDefault="008E4CA1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8E4CA1" w:rsidRDefault="008E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на кур/б со сметаной</w:t>
            </w:r>
          </w:p>
          <w:p w:rsidR="008E4CA1" w:rsidRDefault="008E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куриный с макаронами</w:t>
            </w:r>
          </w:p>
          <w:p w:rsidR="008E4CA1" w:rsidRDefault="008E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т/с</w:t>
            </w:r>
          </w:p>
          <w:p w:rsidR="008E4CA1" w:rsidRDefault="008E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8E4CA1" w:rsidRDefault="008E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  <w:p w:rsidR="008E4CA1" w:rsidRDefault="008E4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CA1" w:rsidRPr="005906EF" w:rsidRDefault="008E4CA1" w:rsidP="0059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EF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  <w:p w:rsidR="008E4CA1" w:rsidRDefault="008E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</w:p>
          <w:p w:rsidR="008E4CA1" w:rsidRDefault="008E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Половинка яйца</w:t>
            </w:r>
          </w:p>
          <w:p w:rsidR="008E4CA1" w:rsidRDefault="008E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E4CA1" w:rsidRDefault="008E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:rsidR="008E4CA1" w:rsidRDefault="008E4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Merge/>
          </w:tcPr>
          <w:p w:rsidR="008E4CA1" w:rsidRDefault="008E4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CFF" w:rsidRDefault="00DA6CFF"/>
    <w:sectPr w:rsidR="00DA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79"/>
    <w:rsid w:val="00007F8D"/>
    <w:rsid w:val="000E50BA"/>
    <w:rsid w:val="001111E0"/>
    <w:rsid w:val="002D365B"/>
    <w:rsid w:val="00354E3B"/>
    <w:rsid w:val="005906EF"/>
    <w:rsid w:val="008973C1"/>
    <w:rsid w:val="008E4CA1"/>
    <w:rsid w:val="00AE0A79"/>
    <w:rsid w:val="00CE3EC7"/>
    <w:rsid w:val="00DA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2F0A0-9C46-49D0-BCA4-AEA992BF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2024-11-05T11:30:00Z</dcterms:created>
  <dcterms:modified xsi:type="dcterms:W3CDTF">2024-11-05T13:32:00Z</dcterms:modified>
</cp:coreProperties>
</file>